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657DA" w14:textId="52CF9BEA" w:rsidR="00FB4C05" w:rsidRDefault="00C05DC2">
      <w:r>
        <w:t xml:space="preserve">Grade 7 – Review Sheet – Heart and Blood Vessels – </w:t>
      </w:r>
      <w:r w:rsidR="005C665E" w:rsidRPr="005C665E">
        <w:rPr>
          <w:b/>
          <w:color w:val="FF0000"/>
        </w:rPr>
        <w:t>ANSWER SHEET</w:t>
      </w:r>
    </w:p>
    <w:p w14:paraId="29A533F8" w14:textId="77777777" w:rsidR="00C05DC2" w:rsidRDefault="00C05DC2"/>
    <w:p w14:paraId="41C7688A" w14:textId="35175D9C" w:rsidR="00C05DC2" w:rsidRDefault="00C05DC2" w:rsidP="00E75878">
      <w:pPr>
        <w:pStyle w:val="ListParagraph"/>
        <w:numPr>
          <w:ilvl w:val="0"/>
          <w:numId w:val="1"/>
        </w:numPr>
        <w:spacing w:line="360" w:lineRule="auto"/>
      </w:pPr>
      <w:r>
        <w:t>The force of the blood on the walls of the blood vessels is called __</w:t>
      </w:r>
      <w:r w:rsidR="00E75878" w:rsidRPr="005C665E">
        <w:rPr>
          <w:b/>
          <w:color w:val="FF0000"/>
        </w:rPr>
        <w:t>BLOOD PRESSURE</w:t>
      </w:r>
      <w:r>
        <w:t>____.</w:t>
      </w:r>
    </w:p>
    <w:p w14:paraId="1A025FDC" w14:textId="10439F81" w:rsidR="00C05DC2" w:rsidRDefault="00E75878" w:rsidP="00E75878">
      <w:pPr>
        <w:pStyle w:val="ListParagraph"/>
        <w:numPr>
          <w:ilvl w:val="0"/>
          <w:numId w:val="1"/>
        </w:numPr>
        <w:spacing w:line="360" w:lineRule="auto"/>
      </w:pPr>
      <w:r>
        <w:t>The __</w:t>
      </w:r>
      <w:r w:rsidR="00C05DC2">
        <w:t>_</w:t>
      </w:r>
      <w:r w:rsidRPr="005C665E">
        <w:rPr>
          <w:b/>
          <w:color w:val="FF0000"/>
        </w:rPr>
        <w:t>ARTERIES</w:t>
      </w:r>
      <w:r w:rsidR="00C05DC2">
        <w:t>___ are blood vessels that carry blood away from the heart.</w:t>
      </w:r>
    </w:p>
    <w:p w14:paraId="682439B6" w14:textId="091FBD84" w:rsidR="00C05DC2" w:rsidRDefault="00C05DC2" w:rsidP="00E75878">
      <w:pPr>
        <w:pStyle w:val="ListParagraph"/>
        <w:numPr>
          <w:ilvl w:val="0"/>
          <w:numId w:val="1"/>
        </w:numPr>
        <w:spacing w:line="360" w:lineRule="auto"/>
      </w:pPr>
      <w:r>
        <w:t>Blood vessels that carry blood to the heart are called ___</w:t>
      </w:r>
      <w:r w:rsidR="00E75878" w:rsidRPr="005C665E">
        <w:rPr>
          <w:b/>
          <w:color w:val="FF0000"/>
        </w:rPr>
        <w:t>VEINS</w:t>
      </w:r>
      <w:r>
        <w:t>___.</w:t>
      </w:r>
    </w:p>
    <w:p w14:paraId="50C6DD33" w14:textId="61C0573A" w:rsidR="00C05DC2" w:rsidRDefault="00C05DC2" w:rsidP="00E75878">
      <w:pPr>
        <w:pStyle w:val="ListParagraph"/>
        <w:numPr>
          <w:ilvl w:val="0"/>
          <w:numId w:val="1"/>
        </w:numPr>
        <w:spacing w:line="360" w:lineRule="auto"/>
      </w:pPr>
      <w:r>
        <w:t>The blood vessels that connect veins and arteries are the ___</w:t>
      </w:r>
      <w:r w:rsidR="00E75878" w:rsidRPr="005C665E">
        <w:rPr>
          <w:b/>
          <w:color w:val="FF0000"/>
        </w:rPr>
        <w:t>CAPILLARIES</w:t>
      </w:r>
      <w:r>
        <w:t>_</w:t>
      </w:r>
      <w:proofErr w:type="gramStart"/>
      <w:r>
        <w:t>_ .</w:t>
      </w:r>
      <w:proofErr w:type="gramEnd"/>
    </w:p>
    <w:p w14:paraId="7820BE72" w14:textId="4BCAD177" w:rsidR="00C05DC2" w:rsidRDefault="00C05DC2" w:rsidP="00E75878">
      <w:pPr>
        <w:pStyle w:val="ListParagraph"/>
        <w:numPr>
          <w:ilvl w:val="0"/>
          <w:numId w:val="1"/>
        </w:numPr>
        <w:spacing w:line="360" w:lineRule="auto"/>
      </w:pPr>
      <w:r>
        <w:t>Blood travels to the ____</w:t>
      </w:r>
      <w:r w:rsidR="00E75878" w:rsidRPr="005C665E">
        <w:rPr>
          <w:b/>
          <w:color w:val="FF0000"/>
        </w:rPr>
        <w:t>LUNGS</w:t>
      </w:r>
      <w:r>
        <w:t>____, where gaseous wastes diffuse out of the blood and _____</w:t>
      </w:r>
      <w:r w:rsidR="00E75878" w:rsidRPr="005C665E">
        <w:rPr>
          <w:b/>
          <w:color w:val="FF0000"/>
        </w:rPr>
        <w:t>OXYGEN</w:t>
      </w:r>
      <w:r>
        <w:t>__ diffuses into the blood.</w:t>
      </w:r>
    </w:p>
    <w:p w14:paraId="1B372236" w14:textId="30E54E46" w:rsidR="00C05DC2" w:rsidRDefault="00C05DC2" w:rsidP="00E75878">
      <w:pPr>
        <w:pStyle w:val="ListParagraph"/>
        <w:numPr>
          <w:ilvl w:val="0"/>
          <w:numId w:val="1"/>
        </w:numPr>
        <w:spacing w:line="360" w:lineRule="auto"/>
      </w:pPr>
      <w:r>
        <w:t>The oxygen-rich blood is pumped into the ___</w:t>
      </w:r>
      <w:r w:rsidR="00E75878" w:rsidRPr="005C665E">
        <w:rPr>
          <w:b/>
          <w:color w:val="FF0000"/>
        </w:rPr>
        <w:t>AORTA</w:t>
      </w:r>
      <w:r>
        <w:t>__ and to the rest of the body.</w:t>
      </w:r>
    </w:p>
    <w:p w14:paraId="2D2842C4" w14:textId="46870AFE" w:rsidR="00C05DC2" w:rsidRDefault="00C05DC2" w:rsidP="00E75878">
      <w:pPr>
        <w:pStyle w:val="ListParagraph"/>
        <w:numPr>
          <w:ilvl w:val="0"/>
          <w:numId w:val="1"/>
        </w:numPr>
        <w:spacing w:line="360" w:lineRule="auto"/>
      </w:pPr>
      <w:r>
        <w:t>Blood returning from the body enters the ___</w:t>
      </w:r>
      <w:r w:rsidR="00E75878" w:rsidRPr="005C665E">
        <w:rPr>
          <w:b/>
          <w:color w:val="FF0000"/>
        </w:rPr>
        <w:t>RIGHT</w:t>
      </w:r>
      <w:r>
        <w:t>__ side of the heart.</w:t>
      </w:r>
    </w:p>
    <w:p w14:paraId="7C96282D" w14:textId="504BAABA" w:rsidR="00C05DC2" w:rsidRDefault="00C05DC2" w:rsidP="00E75878">
      <w:pPr>
        <w:pStyle w:val="ListParagraph"/>
        <w:numPr>
          <w:ilvl w:val="0"/>
          <w:numId w:val="1"/>
        </w:numPr>
        <w:spacing w:line="360" w:lineRule="auto"/>
      </w:pPr>
      <w:r>
        <w:t>The blood flows through the ____</w:t>
      </w:r>
      <w:r w:rsidR="00E75878" w:rsidRPr="005C665E">
        <w:rPr>
          <w:b/>
          <w:color w:val="FF0000"/>
        </w:rPr>
        <w:t>LEFT</w:t>
      </w:r>
      <w:r>
        <w:t xml:space="preserve">_____ atrium and </w:t>
      </w:r>
      <w:proofErr w:type="spellStart"/>
      <w:r>
        <w:t>the_____</w:t>
      </w:r>
      <w:r w:rsidR="00E75878" w:rsidRPr="005C665E">
        <w:rPr>
          <w:b/>
          <w:color w:val="FF0000"/>
        </w:rPr>
        <w:t>LEFT</w:t>
      </w:r>
      <w:proofErr w:type="spellEnd"/>
      <w:r>
        <w:t>__ ventricle when the blood returns to the heart from the lungs.</w:t>
      </w:r>
    </w:p>
    <w:p w14:paraId="2790316C" w14:textId="2D3F32B7" w:rsidR="00C05DC2" w:rsidRDefault="00C05DC2" w:rsidP="00E75878">
      <w:pPr>
        <w:pStyle w:val="ListParagraph"/>
        <w:numPr>
          <w:ilvl w:val="0"/>
          <w:numId w:val="1"/>
        </w:numPr>
        <w:spacing w:line="360" w:lineRule="auto"/>
      </w:pPr>
      <w:r>
        <w:t>The blood flows through the __</w:t>
      </w:r>
      <w:r w:rsidR="00E75878" w:rsidRPr="005C665E">
        <w:rPr>
          <w:b/>
          <w:color w:val="FF0000"/>
        </w:rPr>
        <w:t>RIGHT</w:t>
      </w:r>
      <w:r>
        <w:t xml:space="preserve">___ atrium and </w:t>
      </w:r>
      <w:proofErr w:type="spellStart"/>
      <w:r>
        <w:t>the__</w:t>
      </w:r>
      <w:r w:rsidR="00E75878" w:rsidRPr="005C665E">
        <w:rPr>
          <w:b/>
          <w:color w:val="FF0000"/>
        </w:rPr>
        <w:t>RIGHT</w:t>
      </w:r>
      <w:proofErr w:type="spellEnd"/>
      <w:r>
        <w:t>__ ventricle when the blood returns to the heart from the body.</w:t>
      </w:r>
    </w:p>
    <w:p w14:paraId="61C4C570" w14:textId="6EC6958C" w:rsidR="00C05DC2" w:rsidRDefault="00A31DF9" w:rsidP="00E75878">
      <w:pPr>
        <w:pStyle w:val="ListParagraph"/>
        <w:numPr>
          <w:ilvl w:val="0"/>
          <w:numId w:val="1"/>
        </w:numPr>
        <w:spacing w:line="360" w:lineRule="auto"/>
      </w:pPr>
      <w:r>
        <w:t>Nutrients and oxygen diffuse into body cells through the ____</w:t>
      </w:r>
      <w:r w:rsidR="00E75878" w:rsidRPr="005C665E">
        <w:rPr>
          <w:b/>
          <w:color w:val="FF0000"/>
        </w:rPr>
        <w:t>CAPILLARIES</w:t>
      </w:r>
      <w:r>
        <w:t>____.</w:t>
      </w:r>
    </w:p>
    <w:p w14:paraId="54D74549" w14:textId="7DD9D6AB" w:rsidR="00A31DF9" w:rsidRDefault="00A31DF9" w:rsidP="00E75878">
      <w:pPr>
        <w:pStyle w:val="ListParagraph"/>
        <w:numPr>
          <w:ilvl w:val="0"/>
          <w:numId w:val="1"/>
        </w:numPr>
        <w:spacing w:line="360" w:lineRule="auto"/>
      </w:pPr>
      <w:r>
        <w:t>___</w:t>
      </w:r>
      <w:r w:rsidR="00E75878" w:rsidRPr="005C665E">
        <w:rPr>
          <w:b/>
          <w:color w:val="FF0000"/>
        </w:rPr>
        <w:t>HYPERTENSION</w:t>
      </w:r>
      <w:r>
        <w:t xml:space="preserve">_ is also known as </w:t>
      </w:r>
      <w:proofErr w:type="gramStart"/>
      <w:r>
        <w:t>high  blood</w:t>
      </w:r>
      <w:proofErr w:type="gramEnd"/>
      <w:r>
        <w:t xml:space="preserve"> pressure.</w:t>
      </w:r>
    </w:p>
    <w:p w14:paraId="6189D510" w14:textId="4FEF301B" w:rsidR="00A31DF9" w:rsidRDefault="00A31DF9" w:rsidP="00E75878">
      <w:pPr>
        <w:pStyle w:val="ListParagraph"/>
        <w:numPr>
          <w:ilvl w:val="0"/>
          <w:numId w:val="1"/>
        </w:numPr>
        <w:spacing w:line="360" w:lineRule="auto"/>
      </w:pPr>
      <w:r>
        <w:t>___</w:t>
      </w:r>
      <w:r w:rsidR="00E75878" w:rsidRPr="005C665E">
        <w:rPr>
          <w:b/>
          <w:color w:val="FF0000"/>
        </w:rPr>
        <w:t>SYSTEMIC</w:t>
      </w:r>
      <w:r>
        <w:t>___ circulation is the largest section of your circulatory system.</w:t>
      </w:r>
    </w:p>
    <w:p w14:paraId="7FBFB4F4" w14:textId="7EBAC0FC" w:rsidR="00A31DF9" w:rsidRDefault="00A31DF9" w:rsidP="00E75878">
      <w:pPr>
        <w:pStyle w:val="ListParagraph"/>
        <w:numPr>
          <w:ilvl w:val="0"/>
          <w:numId w:val="1"/>
        </w:numPr>
        <w:spacing w:line="360" w:lineRule="auto"/>
      </w:pPr>
      <w:r>
        <w:t>The heart is composed of ___</w:t>
      </w:r>
      <w:r w:rsidR="00E75878">
        <w:t>4</w:t>
      </w:r>
      <w:r>
        <w:t>_ chambers.</w:t>
      </w:r>
    </w:p>
    <w:p w14:paraId="788DF54A" w14:textId="25FB8DC7" w:rsidR="00A31DF9" w:rsidRDefault="00A31DF9" w:rsidP="00E75878">
      <w:pPr>
        <w:pStyle w:val="ListParagraph"/>
        <w:numPr>
          <w:ilvl w:val="0"/>
          <w:numId w:val="1"/>
        </w:numPr>
        <w:spacing w:line="360" w:lineRule="auto"/>
      </w:pPr>
      <w:r>
        <w:t>The __</w:t>
      </w:r>
      <w:r w:rsidR="00E75878" w:rsidRPr="005C665E">
        <w:rPr>
          <w:b/>
          <w:color w:val="FF0000"/>
        </w:rPr>
        <w:t>LYMPHATIC</w:t>
      </w:r>
      <w:r>
        <w:t>___ system consists of fluids that collect waste materials and worn out white blood cells.</w:t>
      </w:r>
    </w:p>
    <w:p w14:paraId="79081370" w14:textId="0585A7CF" w:rsidR="00A31DF9" w:rsidRDefault="00A61C9D" w:rsidP="00E75878">
      <w:pPr>
        <w:pStyle w:val="ListParagraph"/>
        <w:numPr>
          <w:ilvl w:val="0"/>
          <w:numId w:val="1"/>
        </w:numPr>
        <w:spacing w:line="360" w:lineRule="auto"/>
      </w:pPr>
      <w:r>
        <w:t xml:space="preserve">The system in Ques. </w:t>
      </w:r>
      <w:proofErr w:type="gramStart"/>
      <w:r>
        <w:t>14,</w:t>
      </w:r>
      <w:proofErr w:type="gramEnd"/>
      <w:r>
        <w:t xml:space="preserve"> has ___</w:t>
      </w:r>
      <w:r w:rsidR="00E75878" w:rsidRPr="005C665E">
        <w:rPr>
          <w:b/>
          <w:color w:val="FF0000"/>
        </w:rPr>
        <w:t>LYMPHOCYTES</w:t>
      </w:r>
      <w:r>
        <w:t>__, which is a type of white blood cell.</w:t>
      </w:r>
    </w:p>
    <w:p w14:paraId="6DB81309" w14:textId="65D83C49" w:rsidR="00A61C9D" w:rsidRDefault="00A61C9D" w:rsidP="00E75878">
      <w:pPr>
        <w:pStyle w:val="ListParagraph"/>
        <w:numPr>
          <w:ilvl w:val="0"/>
          <w:numId w:val="1"/>
        </w:numPr>
        <w:spacing w:line="360" w:lineRule="auto"/>
      </w:pPr>
      <w:r>
        <w:t>The system in Ques. 14, also has ___</w:t>
      </w:r>
      <w:r w:rsidR="00E75878" w:rsidRPr="005C665E">
        <w:rPr>
          <w:b/>
          <w:color w:val="FF0000"/>
        </w:rPr>
        <w:t>LYMPH</w:t>
      </w:r>
      <w:r w:rsidR="00E75878">
        <w:t xml:space="preserve"> </w:t>
      </w:r>
      <w:r w:rsidR="00E75878" w:rsidRPr="005C665E">
        <w:rPr>
          <w:b/>
          <w:color w:val="FF0000"/>
        </w:rPr>
        <w:t>NODES</w:t>
      </w:r>
      <w:r>
        <w:t>__ for filtering.</w:t>
      </w:r>
    </w:p>
    <w:p w14:paraId="490234BD" w14:textId="5C439CC5" w:rsidR="00A61C9D" w:rsidRDefault="00A61C9D" w:rsidP="00E75878">
      <w:pPr>
        <w:pStyle w:val="ListParagraph"/>
        <w:numPr>
          <w:ilvl w:val="0"/>
          <w:numId w:val="1"/>
        </w:numPr>
        <w:spacing w:line="360" w:lineRule="auto"/>
      </w:pPr>
      <w:r>
        <w:t>Blood in veins is __</w:t>
      </w:r>
      <w:r w:rsidR="00E75878" w:rsidRPr="005C665E">
        <w:rPr>
          <w:b/>
          <w:color w:val="FF0000"/>
        </w:rPr>
        <w:t>POOR</w:t>
      </w:r>
      <w:r w:rsidR="00E75878">
        <w:t xml:space="preserve"> </w:t>
      </w:r>
      <w:r w:rsidR="00E75878" w:rsidRPr="005C665E">
        <w:rPr>
          <w:b/>
          <w:color w:val="FF0000"/>
        </w:rPr>
        <w:t>OR</w:t>
      </w:r>
      <w:r w:rsidR="00E75878">
        <w:t xml:space="preserve"> </w:t>
      </w:r>
      <w:r w:rsidR="00E75878" w:rsidRPr="005C665E">
        <w:rPr>
          <w:b/>
          <w:color w:val="FF0000"/>
        </w:rPr>
        <w:t>LOW</w:t>
      </w:r>
      <w:r>
        <w:t>___ in oxygen.</w:t>
      </w:r>
    </w:p>
    <w:p w14:paraId="54E6EE3B" w14:textId="643F09A1" w:rsidR="00A61C9D" w:rsidRDefault="00A61C9D" w:rsidP="00E75878">
      <w:pPr>
        <w:pStyle w:val="ListParagraph"/>
        <w:numPr>
          <w:ilvl w:val="0"/>
          <w:numId w:val="1"/>
        </w:numPr>
        <w:spacing w:line="360" w:lineRule="auto"/>
      </w:pPr>
      <w:r>
        <w:t>In pulmonary circulation, blood flows through two organs, the __</w:t>
      </w:r>
      <w:r w:rsidR="0036448B" w:rsidRPr="00C70600">
        <w:rPr>
          <w:b/>
          <w:color w:val="FF0000"/>
        </w:rPr>
        <w:t>HEART</w:t>
      </w:r>
      <w:r>
        <w:t>__ and __</w:t>
      </w:r>
      <w:r w:rsidR="0036448B" w:rsidRPr="00C70600">
        <w:rPr>
          <w:b/>
          <w:color w:val="FF0000"/>
        </w:rPr>
        <w:t>LUNGS</w:t>
      </w:r>
      <w:r>
        <w:t>__.</w:t>
      </w:r>
    </w:p>
    <w:p w14:paraId="65732103" w14:textId="2E32CC43" w:rsidR="00A61C9D" w:rsidRDefault="00A61C9D" w:rsidP="00E75878">
      <w:pPr>
        <w:pStyle w:val="ListParagraph"/>
        <w:numPr>
          <w:ilvl w:val="0"/>
          <w:numId w:val="1"/>
        </w:numPr>
        <w:spacing w:line="360" w:lineRule="auto"/>
      </w:pPr>
      <w:r>
        <w:t>In systemic circulation, blood returns from your abdomen (stomach area) through the inferior vena cava blood vessel into the _</w:t>
      </w:r>
      <w:proofErr w:type="gramStart"/>
      <w:r w:rsidR="006C507A" w:rsidRPr="00C70600">
        <w:rPr>
          <w:b/>
          <w:color w:val="FF0000"/>
        </w:rPr>
        <w:t>RIGHT</w:t>
      </w:r>
      <w:r w:rsidR="006C507A">
        <w:t xml:space="preserve">  </w:t>
      </w:r>
      <w:r w:rsidR="006C507A" w:rsidRPr="00C70600">
        <w:rPr>
          <w:b/>
          <w:color w:val="FF0000"/>
        </w:rPr>
        <w:t>ATRIUM</w:t>
      </w:r>
      <w:proofErr w:type="gramEnd"/>
      <w:r>
        <w:t>_</w:t>
      </w:r>
    </w:p>
    <w:p w14:paraId="2210AC3B" w14:textId="51A3E2ED" w:rsidR="00747B58" w:rsidRDefault="00AB0675" w:rsidP="00E75878">
      <w:pPr>
        <w:pStyle w:val="ListParagraph"/>
        <w:numPr>
          <w:ilvl w:val="0"/>
          <w:numId w:val="1"/>
        </w:numPr>
        <w:spacing w:line="360" w:lineRule="auto"/>
      </w:pPr>
      <w:r>
        <w:t>The __</w:t>
      </w:r>
      <w:r w:rsidR="006C507A" w:rsidRPr="00C70600">
        <w:rPr>
          <w:b/>
          <w:color w:val="FF0000"/>
        </w:rPr>
        <w:t>CORONARY</w:t>
      </w:r>
      <w:r w:rsidR="006C507A">
        <w:t>__</w:t>
      </w:r>
      <w:r>
        <w:t xml:space="preserve"> circulation is the flow of blood to the tissues of the heart.</w:t>
      </w:r>
    </w:p>
    <w:p w14:paraId="10027514" w14:textId="793D751F" w:rsidR="00AB0675" w:rsidRDefault="00AB0675" w:rsidP="00E75878">
      <w:pPr>
        <w:pStyle w:val="ListParagraph"/>
        <w:numPr>
          <w:ilvl w:val="0"/>
          <w:numId w:val="1"/>
        </w:numPr>
        <w:spacing w:line="360" w:lineRule="auto"/>
      </w:pPr>
      <w:r>
        <w:t>When blood moves from an atrium to a _</w:t>
      </w:r>
      <w:r w:rsidR="006C507A" w:rsidRPr="00C70600">
        <w:rPr>
          <w:b/>
          <w:color w:val="FF0000"/>
        </w:rPr>
        <w:t>VENTRICLE</w:t>
      </w:r>
      <w:r>
        <w:t>_, it must pass through a one-way valve.</w:t>
      </w:r>
    </w:p>
    <w:p w14:paraId="4CC8394E" w14:textId="13704EDA" w:rsidR="00695089" w:rsidRDefault="00695089" w:rsidP="00E75878">
      <w:pPr>
        <w:pStyle w:val="ListParagraph"/>
        <w:numPr>
          <w:ilvl w:val="0"/>
          <w:numId w:val="1"/>
        </w:numPr>
        <w:spacing w:line="360" w:lineRule="auto"/>
      </w:pPr>
      <w:r>
        <w:t>___</w:t>
      </w:r>
      <w:r w:rsidR="006C507A" w:rsidRPr="00C70600">
        <w:rPr>
          <w:b/>
          <w:color w:val="FF0000"/>
        </w:rPr>
        <w:t>LYMPH</w:t>
      </w:r>
      <w:r>
        <w:t>__ is the water and dissolved substances</w:t>
      </w:r>
      <w:r w:rsidR="00C70600">
        <w:t>,</w:t>
      </w:r>
      <w:r>
        <w:t xml:space="preserve"> not taken in by </w:t>
      </w:r>
      <w:proofErr w:type="gramStart"/>
      <w:r>
        <w:t>cells</w:t>
      </w:r>
      <w:r w:rsidR="00C70600">
        <w:t>,</w:t>
      </w:r>
      <w:r>
        <w:t xml:space="preserve"> that remains</w:t>
      </w:r>
      <w:proofErr w:type="gramEnd"/>
      <w:r>
        <w:t xml:space="preserve"> between the cells.</w:t>
      </w:r>
    </w:p>
    <w:p w14:paraId="0E5D4AF6" w14:textId="77777777" w:rsidR="00E75878" w:rsidRDefault="00E75878" w:rsidP="00E75878"/>
    <w:p w14:paraId="10573D70" w14:textId="4C0A8438" w:rsidR="00E75878" w:rsidRDefault="00E75878">
      <w:bookmarkStart w:id="0" w:name="_GoBack"/>
      <w:bookmarkEnd w:id="0"/>
    </w:p>
    <w:sectPr w:rsidR="00E75878" w:rsidSect="00EF7D5D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67F8"/>
    <w:multiLevelType w:val="multilevel"/>
    <w:tmpl w:val="F5B60D22"/>
    <w:lvl w:ilvl="0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2556B"/>
    <w:multiLevelType w:val="multilevel"/>
    <w:tmpl w:val="9CA27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F7BB7"/>
    <w:multiLevelType w:val="hybridMultilevel"/>
    <w:tmpl w:val="9CA27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F61DD"/>
    <w:multiLevelType w:val="hybridMultilevel"/>
    <w:tmpl w:val="BDD2D610"/>
    <w:lvl w:ilvl="0" w:tplc="54A24EBE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478D8"/>
    <w:multiLevelType w:val="hybridMultilevel"/>
    <w:tmpl w:val="80CC7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F17CE"/>
    <w:multiLevelType w:val="hybridMultilevel"/>
    <w:tmpl w:val="F61C3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5F0D3C"/>
    <w:multiLevelType w:val="multilevel"/>
    <w:tmpl w:val="F4A04064"/>
    <w:lvl w:ilvl="0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E1955"/>
    <w:multiLevelType w:val="hybridMultilevel"/>
    <w:tmpl w:val="F4A04064"/>
    <w:lvl w:ilvl="0" w:tplc="54A24EBE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D5223"/>
    <w:multiLevelType w:val="hybridMultilevel"/>
    <w:tmpl w:val="BA98EF72"/>
    <w:lvl w:ilvl="0" w:tplc="D5584810">
      <w:start w:val="1"/>
      <w:numFmt w:val="decimal"/>
      <w:lvlText w:val="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C2"/>
    <w:rsid w:val="00156BE2"/>
    <w:rsid w:val="001D0049"/>
    <w:rsid w:val="00215696"/>
    <w:rsid w:val="0026380E"/>
    <w:rsid w:val="002C7D95"/>
    <w:rsid w:val="00351AA9"/>
    <w:rsid w:val="0036448B"/>
    <w:rsid w:val="003F2F26"/>
    <w:rsid w:val="004228C9"/>
    <w:rsid w:val="00585D29"/>
    <w:rsid w:val="005C665E"/>
    <w:rsid w:val="005F38D3"/>
    <w:rsid w:val="00601BF8"/>
    <w:rsid w:val="0064617B"/>
    <w:rsid w:val="00675CE9"/>
    <w:rsid w:val="00695089"/>
    <w:rsid w:val="006C507A"/>
    <w:rsid w:val="00747B58"/>
    <w:rsid w:val="0077527D"/>
    <w:rsid w:val="007C12C1"/>
    <w:rsid w:val="00821A0D"/>
    <w:rsid w:val="00875773"/>
    <w:rsid w:val="008F5447"/>
    <w:rsid w:val="009645B3"/>
    <w:rsid w:val="00A31DF9"/>
    <w:rsid w:val="00A406E9"/>
    <w:rsid w:val="00A61C9D"/>
    <w:rsid w:val="00AB0675"/>
    <w:rsid w:val="00BA7186"/>
    <w:rsid w:val="00C05DC2"/>
    <w:rsid w:val="00C70600"/>
    <w:rsid w:val="00CB34B9"/>
    <w:rsid w:val="00CD3AE8"/>
    <w:rsid w:val="00D6204A"/>
    <w:rsid w:val="00E630DD"/>
    <w:rsid w:val="00E75878"/>
    <w:rsid w:val="00EA1E40"/>
    <w:rsid w:val="00EF7D5D"/>
    <w:rsid w:val="00F12BE0"/>
    <w:rsid w:val="00F640BE"/>
    <w:rsid w:val="00FB4C05"/>
    <w:rsid w:val="00FE5E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856EE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D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00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04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D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00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04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Fogel User</dc:creator>
  <cp:keywords/>
  <dc:description/>
  <cp:lastModifiedBy>St. Aloysius</cp:lastModifiedBy>
  <cp:revision>3</cp:revision>
  <cp:lastPrinted>2013-04-03T12:04:00Z</cp:lastPrinted>
  <dcterms:created xsi:type="dcterms:W3CDTF">2013-04-03T13:18:00Z</dcterms:created>
  <dcterms:modified xsi:type="dcterms:W3CDTF">2013-04-03T13:19:00Z</dcterms:modified>
  <cp:category/>
</cp:coreProperties>
</file>